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20D" w:rsidRDefault="00FB120D">
      <w:bookmarkStart w:id="0" w:name="_GoBack"/>
      <w:r>
        <w:t xml:space="preserve">This is your Final Summative Assessment for the collaborative project, Making Connections through </w:t>
      </w:r>
      <w:bookmarkEnd w:id="0"/>
      <w:r>
        <w:t>Invisible Walls.  Please make sure you review the Rubric associated with this assessment to maximize your understanding of what is being asked of you.  You will find the Essential Question for the Project, as well as your writing prompt, below.</w:t>
      </w:r>
    </w:p>
    <w:p w:rsidR="00FB120D" w:rsidRDefault="00FB120D">
      <w:r>
        <w:t xml:space="preserve">Do not forget to use Grammarly.com to check your work before emailing your teacher the final copy.  </w:t>
      </w:r>
    </w:p>
    <w:p w:rsidR="00FB120D" w:rsidRDefault="00FB120D"/>
    <w:p w:rsidR="00FB120D" w:rsidRPr="00FB120D" w:rsidRDefault="00FB120D">
      <w:pPr>
        <w:rPr>
          <w:b/>
          <w:u w:val="single"/>
        </w:rPr>
      </w:pPr>
      <w:r w:rsidRPr="00FB120D">
        <w:rPr>
          <w:b/>
          <w:u w:val="single"/>
        </w:rPr>
        <w:t>Essential Question:</w:t>
      </w:r>
    </w:p>
    <w:p w:rsidR="00FB120D" w:rsidRDefault="00FB120D">
      <w:r>
        <w:t>How can students represent the changes in their community using technology, and what can we learn about our own community while trying to explain its changes to others?</w:t>
      </w:r>
    </w:p>
    <w:p w:rsidR="00FB120D" w:rsidRDefault="00FB120D"/>
    <w:p w:rsidR="00FB120D" w:rsidRDefault="00FB120D">
      <w:pPr>
        <w:rPr>
          <w:b/>
          <w:u w:val="single"/>
        </w:rPr>
      </w:pPr>
      <w:r w:rsidRPr="00FB120D">
        <w:rPr>
          <w:b/>
          <w:u w:val="single"/>
        </w:rPr>
        <w:t>Writing Prompt</w:t>
      </w:r>
      <w:r>
        <w:rPr>
          <w:b/>
          <w:u w:val="single"/>
        </w:rPr>
        <w:t>:</w:t>
      </w:r>
    </w:p>
    <w:p w:rsidR="00FB120D" w:rsidRPr="00FB120D" w:rsidRDefault="00FB120D">
      <w:r>
        <w:t>What have you learned about change, in all three of the collaborative areas, and how those changes might be a reflection of the entire Country?</w:t>
      </w:r>
    </w:p>
    <w:p w:rsidR="00FB120D" w:rsidRDefault="00FB120D"/>
    <w:p w:rsidR="00FB120D" w:rsidRDefault="00FB120D"/>
    <w:sectPr w:rsidR="00FB1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3E"/>
    <w:rsid w:val="0001473E"/>
    <w:rsid w:val="00074ECD"/>
    <w:rsid w:val="000A1782"/>
    <w:rsid w:val="00263ACE"/>
    <w:rsid w:val="002F0A0B"/>
    <w:rsid w:val="00313D74"/>
    <w:rsid w:val="0032355E"/>
    <w:rsid w:val="003F0082"/>
    <w:rsid w:val="00432BF5"/>
    <w:rsid w:val="004520F1"/>
    <w:rsid w:val="005772E0"/>
    <w:rsid w:val="005B3CE2"/>
    <w:rsid w:val="00631BFF"/>
    <w:rsid w:val="00667D53"/>
    <w:rsid w:val="00681B6F"/>
    <w:rsid w:val="00696D3A"/>
    <w:rsid w:val="006F3E11"/>
    <w:rsid w:val="00846F80"/>
    <w:rsid w:val="008F147D"/>
    <w:rsid w:val="00A845A7"/>
    <w:rsid w:val="00AA5454"/>
    <w:rsid w:val="00AB288B"/>
    <w:rsid w:val="00B8376A"/>
    <w:rsid w:val="00B93899"/>
    <w:rsid w:val="00BD6D37"/>
    <w:rsid w:val="00BF608E"/>
    <w:rsid w:val="00C21848"/>
    <w:rsid w:val="00C70E83"/>
    <w:rsid w:val="00D01713"/>
    <w:rsid w:val="00D2224D"/>
    <w:rsid w:val="00D311F3"/>
    <w:rsid w:val="00D74312"/>
    <w:rsid w:val="00E2712B"/>
    <w:rsid w:val="00E744AC"/>
    <w:rsid w:val="00F22722"/>
    <w:rsid w:val="00FB1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Brown</dc:creator>
  <cp:lastModifiedBy>Keith Brown</cp:lastModifiedBy>
  <cp:revision>2</cp:revision>
  <dcterms:created xsi:type="dcterms:W3CDTF">2011-11-13T22:22:00Z</dcterms:created>
  <dcterms:modified xsi:type="dcterms:W3CDTF">2011-11-13T22:22:00Z</dcterms:modified>
</cp:coreProperties>
</file>